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30AA" w:rsidRDefault="004B30AA" w:rsidP="004B30A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553E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30AA"/>
    <w:rsid w:val="004B706C"/>
    <w:rsid w:val="004E7C3B"/>
    <w:rsid w:val="00500C32"/>
    <w:rsid w:val="00526EC3"/>
    <w:rsid w:val="005468EE"/>
    <w:rsid w:val="00553E92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2023-12-26T13:13:00Z</dcterms:modified>
</cp:coreProperties>
</file>